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7D" w:rsidRPr="00FE6541" w:rsidRDefault="00DD4628" w:rsidP="00DD4628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</w:pPr>
      <w:r w:rsidRPr="00FE6541"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  <w:t>201</w:t>
      </w:r>
      <w:r w:rsidR="00CC00DC" w:rsidRPr="00FE6541">
        <w:rPr>
          <w:rFonts w:ascii="Times New Roman" w:eastAsia="標楷體" w:hAnsi="Times New Roman" w:cs="Times New Roman" w:hint="eastAsia"/>
          <w:b w:val="0"/>
          <w:imprint w:val="0"/>
          <w:color w:val="000000"/>
          <w:sz w:val="30"/>
          <w:szCs w:val="30"/>
        </w:rPr>
        <w:t>6</w:t>
      </w:r>
      <w:r w:rsidRPr="00FE6541"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  <w:t xml:space="preserve"> International </w:t>
      </w:r>
      <w:r w:rsidR="0016531C" w:rsidRPr="00FE6541">
        <w:rPr>
          <w:rFonts w:ascii="Times New Roman" w:eastAsia="標楷體" w:hAnsi="Times New Roman" w:cs="Times New Roman" w:hint="eastAsia"/>
          <w:b w:val="0"/>
          <w:imprint w:val="0"/>
          <w:sz w:val="30"/>
          <w:szCs w:val="30"/>
        </w:rPr>
        <w:t>C</w:t>
      </w:r>
      <w:r w:rsidR="0016531C" w:rsidRPr="00FE6541"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  <w:t xml:space="preserve">onference </w:t>
      </w:r>
      <w:r w:rsidRPr="00FE6541"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  <w:t xml:space="preserve">on English </w:t>
      </w:r>
      <w:r w:rsidRPr="00FE6541">
        <w:rPr>
          <w:rFonts w:ascii="Times New Roman" w:eastAsia="標楷體" w:hAnsi="Times New Roman" w:cs="Times New Roman" w:hint="eastAsia"/>
          <w:b w:val="0"/>
          <w:imprint w:val="0"/>
          <w:color w:val="000000"/>
          <w:sz w:val="30"/>
          <w:szCs w:val="30"/>
        </w:rPr>
        <w:t>for Specific Purposes Propo</w:t>
      </w:r>
      <w:r w:rsidRPr="00FE6541"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  <w:t xml:space="preserve">sal </w:t>
      </w:r>
      <w:r w:rsidRPr="00FE6541">
        <w:rPr>
          <w:rFonts w:ascii="Times New Roman" w:eastAsia="標楷體" w:hAnsi="Times New Roman" w:cs="Times New Roman" w:hint="eastAsia"/>
          <w:b w:val="0"/>
          <w:imprint w:val="0"/>
          <w:color w:val="000000"/>
          <w:sz w:val="30"/>
          <w:szCs w:val="30"/>
        </w:rPr>
        <w:t>F</w:t>
      </w:r>
      <w:r w:rsidRPr="00FE6541">
        <w:rPr>
          <w:rFonts w:ascii="Times New Roman" w:eastAsia="標楷體" w:hAnsi="Times New Roman" w:cs="Times New Roman"/>
          <w:b w:val="0"/>
          <w:imprint w:val="0"/>
          <w:color w:val="000000"/>
          <w:sz w:val="30"/>
          <w:szCs w:val="30"/>
        </w:rPr>
        <w:t>orm</w:t>
      </w:r>
    </w:p>
    <w:tbl>
      <w:tblPr>
        <w:tblW w:w="0" w:type="auto"/>
        <w:jc w:val="center"/>
        <w:tblInd w:w="-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098"/>
        <w:gridCol w:w="658"/>
        <w:gridCol w:w="922"/>
        <w:gridCol w:w="461"/>
        <w:gridCol w:w="3241"/>
      </w:tblGrid>
      <w:tr w:rsidR="00DD4628" w:rsidRPr="00A70A6D">
        <w:trPr>
          <w:trHeight w:val="819"/>
          <w:jc w:val="center"/>
        </w:trPr>
        <w:tc>
          <w:tcPr>
            <w:tcW w:w="2251" w:type="dxa"/>
            <w:vAlign w:val="center"/>
          </w:tcPr>
          <w:p w:rsidR="00DD4628" w:rsidRPr="00A70A6D" w:rsidRDefault="00FE6541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Submission date</w:t>
            </w:r>
          </w:p>
        </w:tc>
        <w:tc>
          <w:tcPr>
            <w:tcW w:w="2756" w:type="dxa"/>
            <w:gridSpan w:val="2"/>
            <w:vAlign w:val="center"/>
          </w:tcPr>
          <w:p w:rsidR="00DD4628" w:rsidRPr="00A70A6D" w:rsidRDefault="00DD4628" w:rsidP="000878B9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  <w:gridSpan w:val="3"/>
          </w:tcPr>
          <w:p w:rsidR="00DD4628" w:rsidRPr="00A70A6D" w:rsidRDefault="00DD4628" w:rsidP="000878B9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Submission number</w:t>
            </w:r>
            <w:r w:rsid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 (O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nly for the organizer</w:t>
            </w:r>
            <w:r w:rsid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>)</w:t>
            </w:r>
          </w:p>
        </w:tc>
      </w:tr>
      <w:tr w:rsidR="00DD4628" w:rsidRPr="00A70A6D">
        <w:trPr>
          <w:trHeight w:val="850"/>
          <w:jc w:val="center"/>
        </w:trPr>
        <w:tc>
          <w:tcPr>
            <w:tcW w:w="2251" w:type="dxa"/>
            <w:vAlign w:val="center"/>
          </w:tcPr>
          <w:p w:rsidR="00DD4628" w:rsidRPr="000A741E" w:rsidRDefault="00FE6541" w:rsidP="00641BEC">
            <w:pPr>
              <w:snapToGrid w:val="0"/>
              <w:spacing w:line="300" w:lineRule="auto"/>
              <w:jc w:val="center"/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22"/>
                <w:szCs w:val="22"/>
              </w:rPr>
            </w:pPr>
            <w:r w:rsidRPr="000A741E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2"/>
                <w:szCs w:val="22"/>
              </w:rPr>
              <w:t xml:space="preserve"> </w:t>
            </w:r>
            <w:r w:rsidR="00DD4628" w:rsidRPr="000A741E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2"/>
                <w:szCs w:val="22"/>
              </w:rPr>
              <w:t xml:space="preserve">Language </w:t>
            </w:r>
            <w:r w:rsidR="00641BEC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2"/>
                <w:szCs w:val="22"/>
              </w:rPr>
              <w:t>Policy</w:t>
            </w:r>
          </w:p>
        </w:tc>
        <w:tc>
          <w:tcPr>
            <w:tcW w:w="2098" w:type="dxa"/>
            <w:vAlign w:val="center"/>
          </w:tcPr>
          <w:p w:rsidR="00DD4628" w:rsidRPr="000A741E" w:rsidRDefault="00DD4628" w:rsidP="000878B9">
            <w:pPr>
              <w:snapToGrid w:val="0"/>
              <w:ind w:firstLineChars="100" w:firstLine="240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 w:rsidRPr="000A741E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English </w:t>
            </w:r>
            <w:r w:rsidR="00287EA0" w:rsidRPr="000A741E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>only</w:t>
            </w:r>
          </w:p>
        </w:tc>
        <w:tc>
          <w:tcPr>
            <w:tcW w:w="2041" w:type="dxa"/>
            <w:gridSpan w:val="3"/>
            <w:tcBorders>
              <w:right w:val="single" w:sz="2" w:space="0" w:color="auto"/>
            </w:tcBorders>
            <w:vAlign w:val="center"/>
          </w:tcPr>
          <w:p w:rsidR="00DD4628" w:rsidRPr="00A70A6D" w:rsidRDefault="00DD4628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22"/>
                <w:szCs w:val="22"/>
              </w:rPr>
            </w:pPr>
            <w:r w:rsidRPr="00A70A6D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2"/>
                <w:szCs w:val="22"/>
              </w:rPr>
              <w:t>Presentation Type</w:t>
            </w:r>
          </w:p>
        </w:tc>
        <w:tc>
          <w:tcPr>
            <w:tcW w:w="3241" w:type="dxa"/>
            <w:tcBorders>
              <w:left w:val="single" w:sz="2" w:space="0" w:color="auto"/>
            </w:tcBorders>
            <w:vAlign w:val="center"/>
          </w:tcPr>
          <w:p w:rsidR="00DD4628" w:rsidRPr="00A70A6D" w:rsidRDefault="00DD4628" w:rsidP="00D75425">
            <w:pPr>
              <w:snapToGrid w:val="0"/>
              <w:jc w:val="both"/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□ </w:t>
            </w:r>
            <w:r w:rsidRPr="00A70A6D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>Oral Presentation</w:t>
            </w:r>
          </w:p>
          <w:p w:rsidR="00DD4628" w:rsidRPr="00A70A6D" w:rsidRDefault="00DD4628" w:rsidP="000878B9">
            <w:pPr>
              <w:snapToGrid w:val="0"/>
              <w:jc w:val="both"/>
              <w:rPr>
                <w:rFonts w:ascii="Times New Roman" w:eastAsia="標楷體" w:hAnsi="標楷體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 xml:space="preserve">□ </w:t>
            </w:r>
            <w:r w:rsidRPr="00A70A6D">
              <w:rPr>
                <w:rFonts w:ascii="Times New Roman" w:eastAsia="標楷體" w:hAnsi="標楷體" w:cs="Times New Roman" w:hint="eastAsia"/>
                <w:b w:val="0"/>
                <w:imprint w:val="0"/>
                <w:color w:val="000000"/>
                <w:sz w:val="24"/>
                <w:szCs w:val="24"/>
              </w:rPr>
              <w:t>Poster Presentation</w:t>
            </w:r>
          </w:p>
        </w:tc>
      </w:tr>
      <w:tr w:rsidR="00641BEC" w:rsidRPr="00A70A6D" w:rsidTr="00641BEC">
        <w:trPr>
          <w:trHeight w:val="1002"/>
          <w:jc w:val="center"/>
        </w:trPr>
        <w:tc>
          <w:tcPr>
            <w:tcW w:w="2251" w:type="dxa"/>
            <w:vAlign w:val="center"/>
          </w:tcPr>
          <w:p w:rsidR="00641BEC" w:rsidRPr="00A70A6D" w:rsidRDefault="00641BEC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7380" w:type="dxa"/>
            <w:gridSpan w:val="5"/>
            <w:vAlign w:val="center"/>
          </w:tcPr>
          <w:p w:rsidR="00641BEC" w:rsidRPr="00A70A6D" w:rsidRDefault="00641BEC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</w:p>
        </w:tc>
      </w:tr>
      <w:tr w:rsidR="00DD4628" w:rsidRPr="00A70A6D">
        <w:trPr>
          <w:trHeight w:val="3345"/>
          <w:jc w:val="center"/>
        </w:trPr>
        <w:tc>
          <w:tcPr>
            <w:tcW w:w="2251" w:type="dxa"/>
            <w:vAlign w:val="center"/>
          </w:tcPr>
          <w:p w:rsidR="00DD4628" w:rsidRPr="00A70A6D" w:rsidRDefault="00FE6541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Sub-themes</w:t>
            </w:r>
          </w:p>
        </w:tc>
        <w:tc>
          <w:tcPr>
            <w:tcW w:w="7380" w:type="dxa"/>
            <w:gridSpan w:val="5"/>
            <w:vAlign w:val="center"/>
          </w:tcPr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ESP,</w:t>
            </w:r>
            <w:r w:rsidRPr="0016531C">
              <w:rPr>
                <w:rFonts w:ascii="Times New Roman" w:hAnsi="Times New Roman" w:cs="Times New Roman"/>
                <w:b w:val="0"/>
                <w:imprint w:val="0"/>
                <w:sz w:val="24"/>
                <w:szCs w:val="24"/>
              </w:rPr>
              <w:t xml:space="preserve">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EAP, EMI, or ELF curriculum development and evaluation,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ESP,</w:t>
            </w:r>
            <w:r w:rsidRPr="0016531C">
              <w:rPr>
                <w:rFonts w:ascii="Times New Roman" w:hAnsi="Times New Roman" w:cs="Times New Roman"/>
                <w:b w:val="0"/>
                <w:imprint w:val="0"/>
                <w:sz w:val="24"/>
                <w:szCs w:val="24"/>
              </w:rPr>
              <w:t xml:space="preserve">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EAP, EMI, or ELF materials development</w:t>
            </w:r>
          </w:p>
          <w:p w:rsidR="00CC00DC" w:rsidRPr="0016531C" w:rsidRDefault="00CC00DC" w:rsidP="00CC00DC">
            <w:pPr>
              <w:snapToGrid w:val="0"/>
              <w:spacing w:line="300" w:lineRule="auto"/>
              <w:ind w:left="360" w:hangingChars="150" w:hanging="360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Assessment of learner performances in ESP,</w:t>
            </w:r>
            <w:r w:rsidRPr="0016531C">
              <w:rPr>
                <w:rFonts w:ascii="Times New Roman" w:hAnsi="Times New Roman" w:cs="Times New Roman"/>
                <w:b w:val="0"/>
                <w:imprint w:val="0"/>
                <w:sz w:val="24"/>
                <w:szCs w:val="24"/>
              </w:rPr>
              <w:t xml:space="preserve">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EAP, EMI, or ELF programs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Computer assisted ESP, EAP, EMI, or ELF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>□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 xml:space="preserve"> Interface between ESP, EAP, EMI, or ELF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>□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 xml:space="preserve"> ESP,</w:t>
            </w:r>
            <w:r w:rsidRPr="0016531C">
              <w:rPr>
                <w:rFonts w:ascii="Times New Roman" w:hAnsi="Times New Roman" w:cs="Times New Roman"/>
                <w:b w:val="0"/>
                <w:imprint w:val="0"/>
                <w:sz w:val="24"/>
                <w:szCs w:val="24"/>
              </w:rPr>
              <w:t xml:space="preserve">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EAP, EMI, or ELF teacher training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Teaching and Research in ESP, EAP, EMI, or ELF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Cross-cultural Communication in ESP, EAP, EMI, or ELF Teaching</w:t>
            </w:r>
          </w:p>
          <w:p w:rsidR="00CC00DC" w:rsidRPr="0016531C" w:rsidRDefault="00CC00DC" w:rsidP="00CC00DC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</w:pPr>
            <w:r w:rsidRPr="0016531C">
              <w:rPr>
                <w:rFonts w:ascii="標楷體" w:eastAsia="標楷體" w:hAnsi="標楷體" w:cs="Times New Roman" w:hint="eastAsia"/>
                <w:b w:val="0"/>
                <w:imprint w:val="0"/>
                <w:sz w:val="24"/>
                <w:szCs w:val="24"/>
              </w:rPr>
              <w:t xml:space="preserve">□ </w:t>
            </w:r>
            <w:r w:rsidRPr="0016531C">
              <w:rPr>
                <w:rFonts w:ascii="Times New Roman" w:eastAsia="標楷體" w:hAnsi="Times New Roman" w:cs="Times New Roman"/>
                <w:b w:val="0"/>
                <w:imprint w:val="0"/>
                <w:sz w:val="24"/>
                <w:szCs w:val="24"/>
              </w:rPr>
              <w:t>Other issues related to ESP, EAP, EMI, or ELF.</w:t>
            </w:r>
          </w:p>
          <w:p w:rsidR="00DD4628" w:rsidRPr="00CC00DC" w:rsidRDefault="00DD4628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</w:p>
        </w:tc>
      </w:tr>
      <w:tr w:rsidR="00DD4628" w:rsidRPr="00A70A6D">
        <w:trPr>
          <w:trHeight w:val="1020"/>
          <w:jc w:val="center"/>
        </w:trPr>
        <w:tc>
          <w:tcPr>
            <w:tcW w:w="2251" w:type="dxa"/>
            <w:vAlign w:val="center"/>
          </w:tcPr>
          <w:p w:rsidR="00DD4628" w:rsidRPr="00A70A6D" w:rsidRDefault="00DD4628" w:rsidP="00FE6541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Author contact information</w:t>
            </w:r>
          </w:p>
        </w:tc>
        <w:tc>
          <w:tcPr>
            <w:tcW w:w="3678" w:type="dxa"/>
            <w:gridSpan w:val="3"/>
            <w:vAlign w:val="center"/>
          </w:tcPr>
          <w:p w:rsidR="00DD4628" w:rsidRPr="00A70A6D" w:rsidRDefault="000878B9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 w:rsidR="00DD4628"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Family name, First name</w:t>
            </w:r>
          </w:p>
        </w:tc>
        <w:tc>
          <w:tcPr>
            <w:tcW w:w="3702" w:type="dxa"/>
            <w:gridSpan w:val="2"/>
            <w:vAlign w:val="center"/>
          </w:tcPr>
          <w:p w:rsidR="00DD4628" w:rsidRPr="00A70A6D" w:rsidRDefault="000878B9" w:rsidP="00D75425">
            <w:pPr>
              <w:snapToGrid w:val="0"/>
              <w:spacing w:line="300" w:lineRule="auto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Affiliation &amp; Position</w:t>
            </w:r>
          </w:p>
        </w:tc>
      </w:tr>
      <w:tr w:rsidR="00DD4628" w:rsidRPr="00641BEC">
        <w:trPr>
          <w:trHeight w:val="850"/>
          <w:jc w:val="center"/>
        </w:trPr>
        <w:tc>
          <w:tcPr>
            <w:tcW w:w="2251" w:type="dxa"/>
            <w:vAlign w:val="center"/>
          </w:tcPr>
          <w:p w:rsidR="00DD4628" w:rsidRPr="00A70A6D" w:rsidRDefault="00DD4628" w:rsidP="00D7542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1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vertAlign w:val="superscript"/>
              </w:rPr>
              <w:t>st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author</w:t>
            </w:r>
          </w:p>
        </w:tc>
        <w:tc>
          <w:tcPr>
            <w:tcW w:w="3678" w:type="dxa"/>
            <w:gridSpan w:val="3"/>
            <w:vAlign w:val="bottom"/>
          </w:tcPr>
          <w:p w:rsidR="0016531C" w:rsidRPr="00641BEC" w:rsidRDefault="0016531C" w:rsidP="0016531C">
            <w:pPr>
              <w:snapToGrid w:val="0"/>
              <w:spacing w:line="300" w:lineRule="auto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  <w:r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  <w:lang w:val="es-ES"/>
              </w:rPr>
              <w:t>_________________________</w:t>
            </w:r>
          </w:p>
          <w:p w:rsidR="00DD4628" w:rsidRPr="00641BEC" w:rsidRDefault="00641BEC" w:rsidP="0016531C">
            <w:pPr>
              <w:snapToGrid w:val="0"/>
              <w:spacing w:line="300" w:lineRule="auto"/>
              <w:ind w:right="720"/>
              <w:jc w:val="right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  <w:r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Corresponde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nt</w:t>
            </w:r>
            <w:r w:rsidR="00DD4628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  <w:lang w:val="es-ES"/>
              </w:rPr>
              <w:t>：</w:t>
            </w:r>
            <w:r w:rsidR="00DD4628" w:rsidRPr="00641BEC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 xml:space="preserve">□ 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Yes</w:t>
            </w:r>
            <w:r w:rsidR="00DD4628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，</w:t>
            </w:r>
            <w:r w:rsidR="00DD4628" w:rsidRPr="00641BEC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 xml:space="preserve">□ 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No</w:t>
            </w:r>
          </w:p>
        </w:tc>
        <w:tc>
          <w:tcPr>
            <w:tcW w:w="3702" w:type="dxa"/>
            <w:gridSpan w:val="2"/>
          </w:tcPr>
          <w:p w:rsidR="00DD4628" w:rsidRPr="00641BEC" w:rsidRDefault="00DD4628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16531C" w:rsidRPr="00641BEC">
        <w:trPr>
          <w:trHeight w:val="850"/>
          <w:jc w:val="center"/>
        </w:trPr>
        <w:tc>
          <w:tcPr>
            <w:tcW w:w="2251" w:type="dxa"/>
            <w:vAlign w:val="center"/>
          </w:tcPr>
          <w:p w:rsidR="0016531C" w:rsidRPr="00A70A6D" w:rsidRDefault="0016531C" w:rsidP="00D7542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2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vertAlign w:val="superscript"/>
              </w:rPr>
              <w:t>nd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author</w:t>
            </w:r>
          </w:p>
        </w:tc>
        <w:tc>
          <w:tcPr>
            <w:tcW w:w="3678" w:type="dxa"/>
            <w:gridSpan w:val="3"/>
            <w:vAlign w:val="bottom"/>
          </w:tcPr>
          <w:p w:rsidR="0016531C" w:rsidRDefault="0016531C" w:rsidP="008D1294">
            <w:pPr>
              <w:snapToGrid w:val="0"/>
              <w:spacing w:line="300" w:lineRule="auto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>_________________________</w:t>
            </w:r>
          </w:p>
          <w:p w:rsidR="0016531C" w:rsidRPr="00641BEC" w:rsidRDefault="00641BEC" w:rsidP="008D1294">
            <w:pPr>
              <w:snapToGrid w:val="0"/>
              <w:spacing w:line="300" w:lineRule="auto"/>
              <w:ind w:right="720"/>
              <w:jc w:val="right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  <w:r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Corresponde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nt</w:t>
            </w:r>
            <w:r w:rsidR="0016531C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  <w:lang w:val="es-ES"/>
              </w:rPr>
              <w:t>：</w:t>
            </w:r>
            <w:r w:rsidR="0016531C" w:rsidRPr="00641BEC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 xml:space="preserve">□ 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Yes</w:t>
            </w:r>
            <w:r w:rsidR="0016531C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，</w:t>
            </w:r>
            <w:r w:rsidR="0016531C" w:rsidRPr="00641BEC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 xml:space="preserve">□ 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No</w:t>
            </w:r>
          </w:p>
        </w:tc>
        <w:tc>
          <w:tcPr>
            <w:tcW w:w="3702" w:type="dxa"/>
            <w:gridSpan w:val="2"/>
          </w:tcPr>
          <w:p w:rsidR="0016531C" w:rsidRPr="00641BEC" w:rsidRDefault="0016531C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16531C" w:rsidRPr="00641BEC">
        <w:trPr>
          <w:trHeight w:val="850"/>
          <w:jc w:val="center"/>
        </w:trPr>
        <w:tc>
          <w:tcPr>
            <w:tcW w:w="2251" w:type="dxa"/>
            <w:vAlign w:val="center"/>
          </w:tcPr>
          <w:p w:rsidR="0016531C" w:rsidRPr="00A70A6D" w:rsidRDefault="0016531C" w:rsidP="00D7542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3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vertAlign w:val="superscript"/>
              </w:rPr>
              <w:t xml:space="preserve"> rd</w:t>
            </w: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 xml:space="preserve"> author</w:t>
            </w:r>
          </w:p>
        </w:tc>
        <w:tc>
          <w:tcPr>
            <w:tcW w:w="3678" w:type="dxa"/>
            <w:gridSpan w:val="3"/>
            <w:vAlign w:val="bottom"/>
          </w:tcPr>
          <w:p w:rsidR="0016531C" w:rsidRDefault="0016531C" w:rsidP="008D1294">
            <w:pPr>
              <w:snapToGrid w:val="0"/>
              <w:spacing w:line="300" w:lineRule="auto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>_________________________</w:t>
            </w:r>
          </w:p>
          <w:p w:rsidR="0016531C" w:rsidRPr="00641BEC" w:rsidRDefault="00641BEC" w:rsidP="008D1294">
            <w:pPr>
              <w:snapToGrid w:val="0"/>
              <w:spacing w:line="300" w:lineRule="auto"/>
              <w:ind w:right="720"/>
              <w:jc w:val="right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  <w:r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Corresponde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nt</w:t>
            </w:r>
            <w:r w:rsidR="0016531C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  <w:lang w:val="es-ES"/>
              </w:rPr>
              <w:t>：</w:t>
            </w:r>
            <w:r w:rsidR="0016531C" w:rsidRPr="00641BEC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 xml:space="preserve">□ 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Yes</w:t>
            </w:r>
            <w:r w:rsidR="0016531C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>，</w:t>
            </w:r>
            <w:r w:rsidR="0016531C" w:rsidRPr="00641BEC">
              <w:rPr>
                <w:rFonts w:ascii="標楷體" w:eastAsia="標楷體" w:hAnsi="標楷體" w:cs="Times New Roman" w:hint="eastAsia"/>
                <w:b w:val="0"/>
                <w:imprint w:val="0"/>
                <w:color w:val="000000"/>
                <w:sz w:val="21"/>
                <w:szCs w:val="24"/>
                <w:lang w:val="es-ES"/>
              </w:rPr>
              <w:t xml:space="preserve">□ 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0"/>
                <w:szCs w:val="24"/>
                <w:lang w:val="es-ES"/>
              </w:rPr>
              <w:t>N</w:t>
            </w:r>
            <w:r w:rsidR="000878B9" w:rsidRPr="00641BEC"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2"/>
                <w:szCs w:val="24"/>
                <w:lang w:val="es-ES"/>
              </w:rPr>
              <w:t>o</w:t>
            </w:r>
          </w:p>
        </w:tc>
        <w:tc>
          <w:tcPr>
            <w:tcW w:w="3702" w:type="dxa"/>
            <w:gridSpan w:val="2"/>
          </w:tcPr>
          <w:p w:rsidR="0016531C" w:rsidRPr="00641BEC" w:rsidRDefault="0016531C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  <w:lang w:val="es-ES"/>
              </w:rPr>
            </w:pPr>
          </w:p>
        </w:tc>
      </w:tr>
      <w:tr w:rsidR="00641BEC" w:rsidRPr="00A70A6D" w:rsidTr="00641BEC">
        <w:trPr>
          <w:trHeight w:val="817"/>
          <w:jc w:val="center"/>
        </w:trPr>
        <w:tc>
          <w:tcPr>
            <w:tcW w:w="2251" w:type="dxa"/>
            <w:vAlign w:val="center"/>
          </w:tcPr>
          <w:p w:rsidR="00641BEC" w:rsidRPr="00A70A6D" w:rsidRDefault="00641BEC" w:rsidP="00D7542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380" w:type="dxa"/>
            <w:gridSpan w:val="5"/>
          </w:tcPr>
          <w:p w:rsidR="00641BEC" w:rsidRPr="00A70A6D" w:rsidRDefault="00641BEC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</w:pPr>
          </w:p>
        </w:tc>
      </w:tr>
      <w:tr w:rsidR="00DD4628" w:rsidRPr="00A70A6D">
        <w:trPr>
          <w:trHeight w:val="680"/>
          <w:jc w:val="center"/>
        </w:trPr>
        <w:tc>
          <w:tcPr>
            <w:tcW w:w="2251" w:type="dxa"/>
            <w:vAlign w:val="center"/>
          </w:tcPr>
          <w:p w:rsidR="00DD4628" w:rsidRPr="00A70A6D" w:rsidRDefault="00DD4628" w:rsidP="00D7542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3678" w:type="dxa"/>
            <w:gridSpan w:val="3"/>
            <w:vAlign w:val="center"/>
          </w:tcPr>
          <w:p w:rsidR="00DD4628" w:rsidRPr="00A70A6D" w:rsidRDefault="00DD4628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(O)</w:t>
            </w:r>
          </w:p>
        </w:tc>
        <w:tc>
          <w:tcPr>
            <w:tcW w:w="3702" w:type="dxa"/>
            <w:gridSpan w:val="2"/>
            <w:vAlign w:val="center"/>
          </w:tcPr>
          <w:p w:rsidR="00DD4628" w:rsidRPr="00A70A6D" w:rsidRDefault="00641BEC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 w:val="0"/>
                <w:imprint w:val="0"/>
                <w:color w:val="000000"/>
                <w:sz w:val="24"/>
                <w:szCs w:val="24"/>
              </w:rPr>
              <w:t>cellphone</w:t>
            </w:r>
            <w:r w:rsidR="00DD4628"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)</w:t>
            </w:r>
          </w:p>
        </w:tc>
      </w:tr>
      <w:tr w:rsidR="00641BEC" w:rsidRPr="00A70A6D" w:rsidTr="002B1BF5">
        <w:trPr>
          <w:trHeight w:val="680"/>
          <w:jc w:val="center"/>
        </w:trPr>
        <w:tc>
          <w:tcPr>
            <w:tcW w:w="2251" w:type="dxa"/>
            <w:vAlign w:val="center"/>
          </w:tcPr>
          <w:p w:rsidR="00641BEC" w:rsidRPr="00A70A6D" w:rsidRDefault="00641BEC" w:rsidP="00D75425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  <w:r w:rsidRPr="00A70A6D"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80" w:type="dxa"/>
            <w:gridSpan w:val="5"/>
            <w:vAlign w:val="center"/>
          </w:tcPr>
          <w:p w:rsidR="00641BEC" w:rsidRPr="00A70A6D" w:rsidRDefault="00641BEC" w:rsidP="00D75425">
            <w:pPr>
              <w:snapToGrid w:val="0"/>
              <w:spacing w:line="300" w:lineRule="auto"/>
              <w:jc w:val="both"/>
              <w:rPr>
                <w:rFonts w:ascii="Times New Roman" w:eastAsia="標楷體" w:hAnsi="Times New Roman" w:cs="Times New Roman"/>
                <w:b w:val="0"/>
                <w:imprint w:val="0"/>
                <w:color w:val="000000"/>
                <w:sz w:val="24"/>
                <w:szCs w:val="24"/>
              </w:rPr>
            </w:pPr>
          </w:p>
        </w:tc>
      </w:tr>
    </w:tbl>
    <w:p w:rsidR="006B687D" w:rsidRPr="00A70A6D" w:rsidRDefault="006B687D" w:rsidP="00843BA3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b w:val="0"/>
          <w:imprint w:val="0"/>
          <w:color w:val="000000"/>
          <w:sz w:val="20"/>
          <w:szCs w:val="20"/>
        </w:rPr>
      </w:pPr>
    </w:p>
    <w:sectPr w:rsidR="006B687D" w:rsidRPr="00A70A6D" w:rsidSect="00AE748A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DA" w:rsidRDefault="00246CDA" w:rsidP="00417EC5">
      <w:r>
        <w:separator/>
      </w:r>
    </w:p>
  </w:endnote>
  <w:endnote w:type="continuationSeparator" w:id="0">
    <w:p w:rsidR="00246CDA" w:rsidRDefault="00246CDA" w:rsidP="0041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DA" w:rsidRDefault="00246CDA" w:rsidP="00417EC5">
      <w:r>
        <w:separator/>
      </w:r>
    </w:p>
  </w:footnote>
  <w:footnote w:type="continuationSeparator" w:id="0">
    <w:p w:rsidR="00246CDA" w:rsidRDefault="00246CDA" w:rsidP="00417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95D9D"/>
    <w:multiLevelType w:val="hybridMultilevel"/>
    <w:tmpl w:val="52C0DFE2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AF02AB"/>
    <w:multiLevelType w:val="hybridMultilevel"/>
    <w:tmpl w:val="ECA89A76"/>
    <w:lvl w:ilvl="0" w:tplc="968E2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1A1094"/>
    <w:multiLevelType w:val="hybridMultilevel"/>
    <w:tmpl w:val="7F240BD2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F94FD9"/>
    <w:multiLevelType w:val="hybridMultilevel"/>
    <w:tmpl w:val="FB0224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EE4B62"/>
    <w:multiLevelType w:val="hybridMultilevel"/>
    <w:tmpl w:val="726E4C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615384C"/>
    <w:multiLevelType w:val="hybridMultilevel"/>
    <w:tmpl w:val="F2E4D08E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7A1589"/>
    <w:multiLevelType w:val="hybridMultilevel"/>
    <w:tmpl w:val="DF8A428A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E540A4"/>
    <w:multiLevelType w:val="hybridMultilevel"/>
    <w:tmpl w:val="5072AD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53663D4"/>
    <w:multiLevelType w:val="hybridMultilevel"/>
    <w:tmpl w:val="0ACE0248"/>
    <w:lvl w:ilvl="0" w:tplc="3DC6603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6C3AF2"/>
    <w:multiLevelType w:val="multilevel"/>
    <w:tmpl w:val="2FA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E2E"/>
    <w:rsid w:val="00001C52"/>
    <w:rsid w:val="00002A76"/>
    <w:rsid w:val="00007139"/>
    <w:rsid w:val="00012304"/>
    <w:rsid w:val="00012D7F"/>
    <w:rsid w:val="00015EE6"/>
    <w:rsid w:val="00016521"/>
    <w:rsid w:val="000243F1"/>
    <w:rsid w:val="00024793"/>
    <w:rsid w:val="0002491D"/>
    <w:rsid w:val="00026CBB"/>
    <w:rsid w:val="00030784"/>
    <w:rsid w:val="00033DB4"/>
    <w:rsid w:val="000369D5"/>
    <w:rsid w:val="00036B89"/>
    <w:rsid w:val="000402DC"/>
    <w:rsid w:val="00045B71"/>
    <w:rsid w:val="00050978"/>
    <w:rsid w:val="00051BEA"/>
    <w:rsid w:val="00055FB7"/>
    <w:rsid w:val="00056154"/>
    <w:rsid w:val="0006313B"/>
    <w:rsid w:val="00063356"/>
    <w:rsid w:val="00063A5A"/>
    <w:rsid w:val="00063FA6"/>
    <w:rsid w:val="00064AEB"/>
    <w:rsid w:val="0006581E"/>
    <w:rsid w:val="000676F7"/>
    <w:rsid w:val="000716FB"/>
    <w:rsid w:val="00074497"/>
    <w:rsid w:val="000759AE"/>
    <w:rsid w:val="000774E2"/>
    <w:rsid w:val="000813F7"/>
    <w:rsid w:val="00082F0A"/>
    <w:rsid w:val="00084C87"/>
    <w:rsid w:val="00085155"/>
    <w:rsid w:val="000878B9"/>
    <w:rsid w:val="0009393B"/>
    <w:rsid w:val="000A0C5F"/>
    <w:rsid w:val="000A741E"/>
    <w:rsid w:val="000B0665"/>
    <w:rsid w:val="000B108E"/>
    <w:rsid w:val="000B3E6C"/>
    <w:rsid w:val="000C1091"/>
    <w:rsid w:val="000C390A"/>
    <w:rsid w:val="000C4CB6"/>
    <w:rsid w:val="000C6657"/>
    <w:rsid w:val="000D1C13"/>
    <w:rsid w:val="000D4A32"/>
    <w:rsid w:val="000D54AC"/>
    <w:rsid w:val="000E0766"/>
    <w:rsid w:val="000E2F71"/>
    <w:rsid w:val="000E53F9"/>
    <w:rsid w:val="000E5CF2"/>
    <w:rsid w:val="000F031A"/>
    <w:rsid w:val="0010080F"/>
    <w:rsid w:val="00100896"/>
    <w:rsid w:val="00102F37"/>
    <w:rsid w:val="001068B2"/>
    <w:rsid w:val="00115939"/>
    <w:rsid w:val="00120FD1"/>
    <w:rsid w:val="0012265C"/>
    <w:rsid w:val="001231AC"/>
    <w:rsid w:val="00127659"/>
    <w:rsid w:val="00131C92"/>
    <w:rsid w:val="00133E56"/>
    <w:rsid w:val="00137A32"/>
    <w:rsid w:val="0014227A"/>
    <w:rsid w:val="001519BE"/>
    <w:rsid w:val="00160304"/>
    <w:rsid w:val="00161062"/>
    <w:rsid w:val="0016125F"/>
    <w:rsid w:val="0016531C"/>
    <w:rsid w:val="00167D6F"/>
    <w:rsid w:val="0018139D"/>
    <w:rsid w:val="00190904"/>
    <w:rsid w:val="001937C2"/>
    <w:rsid w:val="00196C49"/>
    <w:rsid w:val="00197348"/>
    <w:rsid w:val="001A2519"/>
    <w:rsid w:val="001B2203"/>
    <w:rsid w:val="001B3A12"/>
    <w:rsid w:val="001B45DA"/>
    <w:rsid w:val="001B7836"/>
    <w:rsid w:val="001C1FF0"/>
    <w:rsid w:val="001C25EF"/>
    <w:rsid w:val="001C4E2C"/>
    <w:rsid w:val="001C4EB3"/>
    <w:rsid w:val="001D437B"/>
    <w:rsid w:val="001D6773"/>
    <w:rsid w:val="001E108A"/>
    <w:rsid w:val="001E2A6D"/>
    <w:rsid w:val="001E46B1"/>
    <w:rsid w:val="001E65C6"/>
    <w:rsid w:val="001E7931"/>
    <w:rsid w:val="001F1D32"/>
    <w:rsid w:val="001F6330"/>
    <w:rsid w:val="002005DD"/>
    <w:rsid w:val="0020444F"/>
    <w:rsid w:val="00205DD4"/>
    <w:rsid w:val="00212BE1"/>
    <w:rsid w:val="0021545E"/>
    <w:rsid w:val="002200B2"/>
    <w:rsid w:val="002222BF"/>
    <w:rsid w:val="002235C9"/>
    <w:rsid w:val="0022660E"/>
    <w:rsid w:val="00226C99"/>
    <w:rsid w:val="00230563"/>
    <w:rsid w:val="0023085D"/>
    <w:rsid w:val="00232DF0"/>
    <w:rsid w:val="00233C03"/>
    <w:rsid w:val="0023494C"/>
    <w:rsid w:val="0023762F"/>
    <w:rsid w:val="00243EC0"/>
    <w:rsid w:val="00246CDA"/>
    <w:rsid w:val="0024737E"/>
    <w:rsid w:val="00252274"/>
    <w:rsid w:val="002529A3"/>
    <w:rsid w:val="00253A2B"/>
    <w:rsid w:val="00261809"/>
    <w:rsid w:val="00263563"/>
    <w:rsid w:val="00263EBF"/>
    <w:rsid w:val="00273300"/>
    <w:rsid w:val="00273DAE"/>
    <w:rsid w:val="00282139"/>
    <w:rsid w:val="0028308D"/>
    <w:rsid w:val="00287EA0"/>
    <w:rsid w:val="002A2255"/>
    <w:rsid w:val="002A40C4"/>
    <w:rsid w:val="002A6195"/>
    <w:rsid w:val="002A779C"/>
    <w:rsid w:val="002A7AE3"/>
    <w:rsid w:val="002B1BF5"/>
    <w:rsid w:val="002C00D9"/>
    <w:rsid w:val="002C0E27"/>
    <w:rsid w:val="002C1EA1"/>
    <w:rsid w:val="002C25B4"/>
    <w:rsid w:val="002C3F25"/>
    <w:rsid w:val="002C3F7E"/>
    <w:rsid w:val="002D29FB"/>
    <w:rsid w:val="002D5C8F"/>
    <w:rsid w:val="002E34CE"/>
    <w:rsid w:val="002E6E81"/>
    <w:rsid w:val="002E7C12"/>
    <w:rsid w:val="002F47C5"/>
    <w:rsid w:val="002F4DAE"/>
    <w:rsid w:val="002F5065"/>
    <w:rsid w:val="00306508"/>
    <w:rsid w:val="003158D3"/>
    <w:rsid w:val="00323EC8"/>
    <w:rsid w:val="0033211F"/>
    <w:rsid w:val="003332BF"/>
    <w:rsid w:val="00336FDB"/>
    <w:rsid w:val="003423D1"/>
    <w:rsid w:val="003436BC"/>
    <w:rsid w:val="0035243B"/>
    <w:rsid w:val="0035510A"/>
    <w:rsid w:val="0036078F"/>
    <w:rsid w:val="00364BF2"/>
    <w:rsid w:val="00382C0D"/>
    <w:rsid w:val="003830E7"/>
    <w:rsid w:val="00383CCA"/>
    <w:rsid w:val="003862C3"/>
    <w:rsid w:val="00397119"/>
    <w:rsid w:val="003A23BB"/>
    <w:rsid w:val="003A2D1B"/>
    <w:rsid w:val="003A4341"/>
    <w:rsid w:val="003A6000"/>
    <w:rsid w:val="003B2C96"/>
    <w:rsid w:val="003B5AFB"/>
    <w:rsid w:val="003C149D"/>
    <w:rsid w:val="003D0B02"/>
    <w:rsid w:val="003D2EE7"/>
    <w:rsid w:val="003D4EBB"/>
    <w:rsid w:val="003D58C0"/>
    <w:rsid w:val="003E0DBD"/>
    <w:rsid w:val="003E599D"/>
    <w:rsid w:val="003F060A"/>
    <w:rsid w:val="003F1069"/>
    <w:rsid w:val="0040192B"/>
    <w:rsid w:val="00401ABB"/>
    <w:rsid w:val="00401D8B"/>
    <w:rsid w:val="00402962"/>
    <w:rsid w:val="004033FD"/>
    <w:rsid w:val="00405202"/>
    <w:rsid w:val="00407168"/>
    <w:rsid w:val="00410E58"/>
    <w:rsid w:val="004162FC"/>
    <w:rsid w:val="004176E4"/>
    <w:rsid w:val="00417EC5"/>
    <w:rsid w:val="00425A5F"/>
    <w:rsid w:val="00430880"/>
    <w:rsid w:val="00433B77"/>
    <w:rsid w:val="0044074A"/>
    <w:rsid w:val="00443D55"/>
    <w:rsid w:val="004441A7"/>
    <w:rsid w:val="0044580D"/>
    <w:rsid w:val="00451B44"/>
    <w:rsid w:val="00453D5C"/>
    <w:rsid w:val="00454144"/>
    <w:rsid w:val="00454E8F"/>
    <w:rsid w:val="00455D47"/>
    <w:rsid w:val="00464A51"/>
    <w:rsid w:val="00465CF5"/>
    <w:rsid w:val="00467086"/>
    <w:rsid w:val="00470426"/>
    <w:rsid w:val="004713CB"/>
    <w:rsid w:val="00480E0C"/>
    <w:rsid w:val="004836B5"/>
    <w:rsid w:val="00486798"/>
    <w:rsid w:val="004A1CCE"/>
    <w:rsid w:val="004A2DAB"/>
    <w:rsid w:val="004B098D"/>
    <w:rsid w:val="004B1645"/>
    <w:rsid w:val="004B30DF"/>
    <w:rsid w:val="004C2028"/>
    <w:rsid w:val="004C285E"/>
    <w:rsid w:val="004C4BDA"/>
    <w:rsid w:val="004C67FD"/>
    <w:rsid w:val="004C6981"/>
    <w:rsid w:val="004C6DA4"/>
    <w:rsid w:val="004D0CE2"/>
    <w:rsid w:val="004D1051"/>
    <w:rsid w:val="004D4518"/>
    <w:rsid w:val="004D7D93"/>
    <w:rsid w:val="004D7F4F"/>
    <w:rsid w:val="004E5257"/>
    <w:rsid w:val="004E6931"/>
    <w:rsid w:val="004E7A2D"/>
    <w:rsid w:val="004F0E0F"/>
    <w:rsid w:val="004F3D14"/>
    <w:rsid w:val="004F4620"/>
    <w:rsid w:val="004F77E2"/>
    <w:rsid w:val="005020DD"/>
    <w:rsid w:val="0051038E"/>
    <w:rsid w:val="00515C5D"/>
    <w:rsid w:val="00515F44"/>
    <w:rsid w:val="005171A6"/>
    <w:rsid w:val="00521363"/>
    <w:rsid w:val="005244B9"/>
    <w:rsid w:val="00524B7D"/>
    <w:rsid w:val="00530860"/>
    <w:rsid w:val="005312E9"/>
    <w:rsid w:val="00537897"/>
    <w:rsid w:val="00537AD8"/>
    <w:rsid w:val="0054379D"/>
    <w:rsid w:val="0054428D"/>
    <w:rsid w:val="00547474"/>
    <w:rsid w:val="0054784D"/>
    <w:rsid w:val="0055189D"/>
    <w:rsid w:val="005541CC"/>
    <w:rsid w:val="0055539E"/>
    <w:rsid w:val="00555890"/>
    <w:rsid w:val="00560976"/>
    <w:rsid w:val="00564A03"/>
    <w:rsid w:val="005676A9"/>
    <w:rsid w:val="00582273"/>
    <w:rsid w:val="00586738"/>
    <w:rsid w:val="00587481"/>
    <w:rsid w:val="00587D6D"/>
    <w:rsid w:val="00590411"/>
    <w:rsid w:val="00590530"/>
    <w:rsid w:val="00593047"/>
    <w:rsid w:val="00595CA7"/>
    <w:rsid w:val="005A00F9"/>
    <w:rsid w:val="005A1309"/>
    <w:rsid w:val="005A1688"/>
    <w:rsid w:val="005A210A"/>
    <w:rsid w:val="005A23EF"/>
    <w:rsid w:val="005A4189"/>
    <w:rsid w:val="005A47A4"/>
    <w:rsid w:val="005A5AD7"/>
    <w:rsid w:val="005B3554"/>
    <w:rsid w:val="005B4B68"/>
    <w:rsid w:val="005C19D8"/>
    <w:rsid w:val="005C2F1D"/>
    <w:rsid w:val="005C5AFA"/>
    <w:rsid w:val="005C5C46"/>
    <w:rsid w:val="005D0E73"/>
    <w:rsid w:val="005E03D6"/>
    <w:rsid w:val="005E10AE"/>
    <w:rsid w:val="005E1F75"/>
    <w:rsid w:val="005E26CC"/>
    <w:rsid w:val="005E683D"/>
    <w:rsid w:val="005F00D5"/>
    <w:rsid w:val="005F0849"/>
    <w:rsid w:val="005F3B0F"/>
    <w:rsid w:val="00600909"/>
    <w:rsid w:val="006027B8"/>
    <w:rsid w:val="006028A7"/>
    <w:rsid w:val="006047E5"/>
    <w:rsid w:val="00605C57"/>
    <w:rsid w:val="00611351"/>
    <w:rsid w:val="00613B70"/>
    <w:rsid w:val="006210F1"/>
    <w:rsid w:val="0062122C"/>
    <w:rsid w:val="00627DC5"/>
    <w:rsid w:val="006306BB"/>
    <w:rsid w:val="00633726"/>
    <w:rsid w:val="00640263"/>
    <w:rsid w:val="00641BEC"/>
    <w:rsid w:val="00643F1B"/>
    <w:rsid w:val="00644871"/>
    <w:rsid w:val="006471AD"/>
    <w:rsid w:val="00655118"/>
    <w:rsid w:val="00656227"/>
    <w:rsid w:val="00665740"/>
    <w:rsid w:val="00666EE0"/>
    <w:rsid w:val="00670398"/>
    <w:rsid w:val="00672506"/>
    <w:rsid w:val="006736CB"/>
    <w:rsid w:val="0068279A"/>
    <w:rsid w:val="00682F9B"/>
    <w:rsid w:val="00691A2D"/>
    <w:rsid w:val="0069384C"/>
    <w:rsid w:val="006A012B"/>
    <w:rsid w:val="006A05AA"/>
    <w:rsid w:val="006A07DA"/>
    <w:rsid w:val="006A0D60"/>
    <w:rsid w:val="006A2DD2"/>
    <w:rsid w:val="006A5CCB"/>
    <w:rsid w:val="006A7FE3"/>
    <w:rsid w:val="006B2A5A"/>
    <w:rsid w:val="006B687D"/>
    <w:rsid w:val="006C3AED"/>
    <w:rsid w:val="006C3E81"/>
    <w:rsid w:val="006C6231"/>
    <w:rsid w:val="006D00E3"/>
    <w:rsid w:val="006D0A3D"/>
    <w:rsid w:val="006D1084"/>
    <w:rsid w:val="006D3D3E"/>
    <w:rsid w:val="006D589D"/>
    <w:rsid w:val="006E25BD"/>
    <w:rsid w:val="006F0F00"/>
    <w:rsid w:val="006F3FC7"/>
    <w:rsid w:val="007038D6"/>
    <w:rsid w:val="00703E2B"/>
    <w:rsid w:val="00705683"/>
    <w:rsid w:val="00707A49"/>
    <w:rsid w:val="00707D32"/>
    <w:rsid w:val="0071016D"/>
    <w:rsid w:val="00710E2D"/>
    <w:rsid w:val="007114AA"/>
    <w:rsid w:val="00716C44"/>
    <w:rsid w:val="0071760E"/>
    <w:rsid w:val="00721953"/>
    <w:rsid w:val="00721EEB"/>
    <w:rsid w:val="00723E65"/>
    <w:rsid w:val="00724370"/>
    <w:rsid w:val="0072690F"/>
    <w:rsid w:val="0073397F"/>
    <w:rsid w:val="00735159"/>
    <w:rsid w:val="007360F8"/>
    <w:rsid w:val="00741B7D"/>
    <w:rsid w:val="007426BE"/>
    <w:rsid w:val="007426E5"/>
    <w:rsid w:val="00744070"/>
    <w:rsid w:val="00744705"/>
    <w:rsid w:val="007520D5"/>
    <w:rsid w:val="00754C41"/>
    <w:rsid w:val="00764622"/>
    <w:rsid w:val="0076612C"/>
    <w:rsid w:val="007666D4"/>
    <w:rsid w:val="00766AE0"/>
    <w:rsid w:val="00766B30"/>
    <w:rsid w:val="007671F2"/>
    <w:rsid w:val="00770DAA"/>
    <w:rsid w:val="00773E1A"/>
    <w:rsid w:val="00773F17"/>
    <w:rsid w:val="007765FA"/>
    <w:rsid w:val="00777025"/>
    <w:rsid w:val="00777268"/>
    <w:rsid w:val="00782B53"/>
    <w:rsid w:val="0079460B"/>
    <w:rsid w:val="007A270D"/>
    <w:rsid w:val="007B1020"/>
    <w:rsid w:val="007B18D1"/>
    <w:rsid w:val="007B5712"/>
    <w:rsid w:val="007B6D01"/>
    <w:rsid w:val="007C2122"/>
    <w:rsid w:val="007C5026"/>
    <w:rsid w:val="007C5B7E"/>
    <w:rsid w:val="007C62CF"/>
    <w:rsid w:val="007C7640"/>
    <w:rsid w:val="007D20E0"/>
    <w:rsid w:val="007D2780"/>
    <w:rsid w:val="007D479B"/>
    <w:rsid w:val="007D5448"/>
    <w:rsid w:val="007D6D21"/>
    <w:rsid w:val="007D6D3B"/>
    <w:rsid w:val="007E09C6"/>
    <w:rsid w:val="007F11F4"/>
    <w:rsid w:val="007F187A"/>
    <w:rsid w:val="007F3069"/>
    <w:rsid w:val="007F3521"/>
    <w:rsid w:val="007F5EB3"/>
    <w:rsid w:val="00805E5F"/>
    <w:rsid w:val="00810BCD"/>
    <w:rsid w:val="00815863"/>
    <w:rsid w:val="00824B99"/>
    <w:rsid w:val="0082793A"/>
    <w:rsid w:val="008328A4"/>
    <w:rsid w:val="00832F18"/>
    <w:rsid w:val="00834696"/>
    <w:rsid w:val="00840427"/>
    <w:rsid w:val="00842B97"/>
    <w:rsid w:val="00843BA3"/>
    <w:rsid w:val="00844A48"/>
    <w:rsid w:val="00846155"/>
    <w:rsid w:val="00847ADF"/>
    <w:rsid w:val="008514B2"/>
    <w:rsid w:val="008529D8"/>
    <w:rsid w:val="008568D5"/>
    <w:rsid w:val="00862F1F"/>
    <w:rsid w:val="0086399E"/>
    <w:rsid w:val="00866369"/>
    <w:rsid w:val="0086697E"/>
    <w:rsid w:val="00866F1A"/>
    <w:rsid w:val="008678B5"/>
    <w:rsid w:val="00867F98"/>
    <w:rsid w:val="00871B88"/>
    <w:rsid w:val="00873788"/>
    <w:rsid w:val="008744B6"/>
    <w:rsid w:val="00874E2E"/>
    <w:rsid w:val="00875BB2"/>
    <w:rsid w:val="00876E8D"/>
    <w:rsid w:val="00877889"/>
    <w:rsid w:val="008A207F"/>
    <w:rsid w:val="008B1802"/>
    <w:rsid w:val="008B2164"/>
    <w:rsid w:val="008B5BEE"/>
    <w:rsid w:val="008C7EF8"/>
    <w:rsid w:val="008D1294"/>
    <w:rsid w:val="008D21BC"/>
    <w:rsid w:val="008D4DBB"/>
    <w:rsid w:val="008D53E1"/>
    <w:rsid w:val="008E1F78"/>
    <w:rsid w:val="008E1FAF"/>
    <w:rsid w:val="008E6C34"/>
    <w:rsid w:val="008E6F6A"/>
    <w:rsid w:val="008F1443"/>
    <w:rsid w:val="008F7DA0"/>
    <w:rsid w:val="00900E2B"/>
    <w:rsid w:val="00901F3D"/>
    <w:rsid w:val="00904BFD"/>
    <w:rsid w:val="009071A6"/>
    <w:rsid w:val="009111E2"/>
    <w:rsid w:val="00911268"/>
    <w:rsid w:val="00911C2E"/>
    <w:rsid w:val="009144E1"/>
    <w:rsid w:val="00917AF6"/>
    <w:rsid w:val="00922AC1"/>
    <w:rsid w:val="00925DD5"/>
    <w:rsid w:val="0092668F"/>
    <w:rsid w:val="009353B6"/>
    <w:rsid w:val="00937E96"/>
    <w:rsid w:val="0095370C"/>
    <w:rsid w:val="00966C7D"/>
    <w:rsid w:val="009673E9"/>
    <w:rsid w:val="00971549"/>
    <w:rsid w:val="009779F4"/>
    <w:rsid w:val="009801EF"/>
    <w:rsid w:val="0098430E"/>
    <w:rsid w:val="00990212"/>
    <w:rsid w:val="00993BD3"/>
    <w:rsid w:val="009A09A4"/>
    <w:rsid w:val="009A33EE"/>
    <w:rsid w:val="009A4271"/>
    <w:rsid w:val="009A6B45"/>
    <w:rsid w:val="009B34C7"/>
    <w:rsid w:val="009B4A92"/>
    <w:rsid w:val="009B522F"/>
    <w:rsid w:val="009B65EB"/>
    <w:rsid w:val="009C1668"/>
    <w:rsid w:val="009C2C45"/>
    <w:rsid w:val="009C468C"/>
    <w:rsid w:val="009C6624"/>
    <w:rsid w:val="009C79DE"/>
    <w:rsid w:val="009E389E"/>
    <w:rsid w:val="009E42DF"/>
    <w:rsid w:val="009E54A9"/>
    <w:rsid w:val="009E6151"/>
    <w:rsid w:val="009F13E6"/>
    <w:rsid w:val="009F382F"/>
    <w:rsid w:val="00A01675"/>
    <w:rsid w:val="00A02DD0"/>
    <w:rsid w:val="00A032EA"/>
    <w:rsid w:val="00A04D37"/>
    <w:rsid w:val="00A07941"/>
    <w:rsid w:val="00A142B1"/>
    <w:rsid w:val="00A158F4"/>
    <w:rsid w:val="00A230CB"/>
    <w:rsid w:val="00A25864"/>
    <w:rsid w:val="00A279D0"/>
    <w:rsid w:val="00A4191A"/>
    <w:rsid w:val="00A44BBD"/>
    <w:rsid w:val="00A471A8"/>
    <w:rsid w:val="00A51A6C"/>
    <w:rsid w:val="00A526B7"/>
    <w:rsid w:val="00A54FE7"/>
    <w:rsid w:val="00A56ECB"/>
    <w:rsid w:val="00A60BDB"/>
    <w:rsid w:val="00A61AB2"/>
    <w:rsid w:val="00A62A41"/>
    <w:rsid w:val="00A66114"/>
    <w:rsid w:val="00A675AF"/>
    <w:rsid w:val="00A7019B"/>
    <w:rsid w:val="00A70A0D"/>
    <w:rsid w:val="00A70A6D"/>
    <w:rsid w:val="00A70CE7"/>
    <w:rsid w:val="00A739EC"/>
    <w:rsid w:val="00A73B75"/>
    <w:rsid w:val="00A802BD"/>
    <w:rsid w:val="00A80978"/>
    <w:rsid w:val="00A830A5"/>
    <w:rsid w:val="00A83331"/>
    <w:rsid w:val="00A84FBF"/>
    <w:rsid w:val="00A94FBA"/>
    <w:rsid w:val="00A974BF"/>
    <w:rsid w:val="00AA1A31"/>
    <w:rsid w:val="00AA534A"/>
    <w:rsid w:val="00AA5CC0"/>
    <w:rsid w:val="00AB0C99"/>
    <w:rsid w:val="00AB0F3A"/>
    <w:rsid w:val="00AC5BF4"/>
    <w:rsid w:val="00AD17AB"/>
    <w:rsid w:val="00AD2068"/>
    <w:rsid w:val="00AD20CD"/>
    <w:rsid w:val="00AD20F0"/>
    <w:rsid w:val="00AE1AA4"/>
    <w:rsid w:val="00AE1FDF"/>
    <w:rsid w:val="00AE2E28"/>
    <w:rsid w:val="00AE748A"/>
    <w:rsid w:val="00AF330C"/>
    <w:rsid w:val="00AF62AB"/>
    <w:rsid w:val="00B00460"/>
    <w:rsid w:val="00B07578"/>
    <w:rsid w:val="00B12024"/>
    <w:rsid w:val="00B15704"/>
    <w:rsid w:val="00B1633A"/>
    <w:rsid w:val="00B20CB2"/>
    <w:rsid w:val="00B2383C"/>
    <w:rsid w:val="00B23D56"/>
    <w:rsid w:val="00B24EAF"/>
    <w:rsid w:val="00B24EDF"/>
    <w:rsid w:val="00B312A2"/>
    <w:rsid w:val="00B338CA"/>
    <w:rsid w:val="00B35AA2"/>
    <w:rsid w:val="00B36405"/>
    <w:rsid w:val="00B41511"/>
    <w:rsid w:val="00B443F7"/>
    <w:rsid w:val="00B447F9"/>
    <w:rsid w:val="00B45231"/>
    <w:rsid w:val="00B479E3"/>
    <w:rsid w:val="00B51188"/>
    <w:rsid w:val="00B52A23"/>
    <w:rsid w:val="00B54BDB"/>
    <w:rsid w:val="00B556CD"/>
    <w:rsid w:val="00B56067"/>
    <w:rsid w:val="00B62FB3"/>
    <w:rsid w:val="00B64087"/>
    <w:rsid w:val="00B6689B"/>
    <w:rsid w:val="00B67821"/>
    <w:rsid w:val="00B7193C"/>
    <w:rsid w:val="00B76813"/>
    <w:rsid w:val="00B831C3"/>
    <w:rsid w:val="00B8502E"/>
    <w:rsid w:val="00B90E98"/>
    <w:rsid w:val="00B952A9"/>
    <w:rsid w:val="00BA4724"/>
    <w:rsid w:val="00BA5C3D"/>
    <w:rsid w:val="00BB0578"/>
    <w:rsid w:val="00BB2AE9"/>
    <w:rsid w:val="00BB534A"/>
    <w:rsid w:val="00BC0974"/>
    <w:rsid w:val="00BC1DDD"/>
    <w:rsid w:val="00BD2E90"/>
    <w:rsid w:val="00BE0A35"/>
    <w:rsid w:val="00BE3FD3"/>
    <w:rsid w:val="00BE46EB"/>
    <w:rsid w:val="00BE63E8"/>
    <w:rsid w:val="00BF2C0C"/>
    <w:rsid w:val="00C0341B"/>
    <w:rsid w:val="00C046E2"/>
    <w:rsid w:val="00C0494A"/>
    <w:rsid w:val="00C0744E"/>
    <w:rsid w:val="00C07494"/>
    <w:rsid w:val="00C11C76"/>
    <w:rsid w:val="00C13C09"/>
    <w:rsid w:val="00C15E19"/>
    <w:rsid w:val="00C25279"/>
    <w:rsid w:val="00C269FC"/>
    <w:rsid w:val="00C315C4"/>
    <w:rsid w:val="00C336A5"/>
    <w:rsid w:val="00C35586"/>
    <w:rsid w:val="00C36B63"/>
    <w:rsid w:val="00C4226B"/>
    <w:rsid w:val="00C4501D"/>
    <w:rsid w:val="00C56DB8"/>
    <w:rsid w:val="00C60D38"/>
    <w:rsid w:val="00C654DC"/>
    <w:rsid w:val="00C72B6E"/>
    <w:rsid w:val="00C73D3E"/>
    <w:rsid w:val="00C745FD"/>
    <w:rsid w:val="00C7490F"/>
    <w:rsid w:val="00C81A6E"/>
    <w:rsid w:val="00C84101"/>
    <w:rsid w:val="00C84172"/>
    <w:rsid w:val="00C84B3B"/>
    <w:rsid w:val="00C8595F"/>
    <w:rsid w:val="00C86510"/>
    <w:rsid w:val="00C9168F"/>
    <w:rsid w:val="00C94877"/>
    <w:rsid w:val="00C96527"/>
    <w:rsid w:val="00C97960"/>
    <w:rsid w:val="00CA34CE"/>
    <w:rsid w:val="00CA3828"/>
    <w:rsid w:val="00CA641F"/>
    <w:rsid w:val="00CA6BC3"/>
    <w:rsid w:val="00CB08C1"/>
    <w:rsid w:val="00CB091A"/>
    <w:rsid w:val="00CB1353"/>
    <w:rsid w:val="00CB45DD"/>
    <w:rsid w:val="00CB4C2F"/>
    <w:rsid w:val="00CB7DFE"/>
    <w:rsid w:val="00CC00DC"/>
    <w:rsid w:val="00CC20C5"/>
    <w:rsid w:val="00CC4EF1"/>
    <w:rsid w:val="00CD0707"/>
    <w:rsid w:val="00CD4DA8"/>
    <w:rsid w:val="00CD5F47"/>
    <w:rsid w:val="00CE45F1"/>
    <w:rsid w:val="00CE49EF"/>
    <w:rsid w:val="00CE7D09"/>
    <w:rsid w:val="00CF1417"/>
    <w:rsid w:val="00CF18EB"/>
    <w:rsid w:val="00D00BD2"/>
    <w:rsid w:val="00D02AA8"/>
    <w:rsid w:val="00D02B67"/>
    <w:rsid w:val="00D10DD0"/>
    <w:rsid w:val="00D167B0"/>
    <w:rsid w:val="00D2043A"/>
    <w:rsid w:val="00D23F89"/>
    <w:rsid w:val="00D26547"/>
    <w:rsid w:val="00D340C8"/>
    <w:rsid w:val="00D35A7F"/>
    <w:rsid w:val="00D362D6"/>
    <w:rsid w:val="00D36A22"/>
    <w:rsid w:val="00D43C78"/>
    <w:rsid w:val="00D44976"/>
    <w:rsid w:val="00D479AF"/>
    <w:rsid w:val="00D51A79"/>
    <w:rsid w:val="00D54F37"/>
    <w:rsid w:val="00D576CD"/>
    <w:rsid w:val="00D62BD6"/>
    <w:rsid w:val="00D638AF"/>
    <w:rsid w:val="00D63E07"/>
    <w:rsid w:val="00D75425"/>
    <w:rsid w:val="00D775E9"/>
    <w:rsid w:val="00D77C1D"/>
    <w:rsid w:val="00D80607"/>
    <w:rsid w:val="00D81FE7"/>
    <w:rsid w:val="00D90CB6"/>
    <w:rsid w:val="00D90DF3"/>
    <w:rsid w:val="00D912E9"/>
    <w:rsid w:val="00D94215"/>
    <w:rsid w:val="00D94E33"/>
    <w:rsid w:val="00DA1FE4"/>
    <w:rsid w:val="00DA5D27"/>
    <w:rsid w:val="00DB187C"/>
    <w:rsid w:val="00DB6D4C"/>
    <w:rsid w:val="00DC5810"/>
    <w:rsid w:val="00DC7CE4"/>
    <w:rsid w:val="00DD1AEA"/>
    <w:rsid w:val="00DD4628"/>
    <w:rsid w:val="00DD5C3E"/>
    <w:rsid w:val="00DD6A96"/>
    <w:rsid w:val="00DD7AEB"/>
    <w:rsid w:val="00DF5411"/>
    <w:rsid w:val="00DF6517"/>
    <w:rsid w:val="00E03AEC"/>
    <w:rsid w:val="00E12785"/>
    <w:rsid w:val="00E15D89"/>
    <w:rsid w:val="00E17C05"/>
    <w:rsid w:val="00E31311"/>
    <w:rsid w:val="00E4601E"/>
    <w:rsid w:val="00E46274"/>
    <w:rsid w:val="00E53910"/>
    <w:rsid w:val="00E578E8"/>
    <w:rsid w:val="00E640ED"/>
    <w:rsid w:val="00E660E3"/>
    <w:rsid w:val="00E66DA4"/>
    <w:rsid w:val="00E74AC0"/>
    <w:rsid w:val="00E807E7"/>
    <w:rsid w:val="00E8583A"/>
    <w:rsid w:val="00E8679D"/>
    <w:rsid w:val="00E95AF2"/>
    <w:rsid w:val="00E96B6C"/>
    <w:rsid w:val="00EA020F"/>
    <w:rsid w:val="00EA1937"/>
    <w:rsid w:val="00EA6648"/>
    <w:rsid w:val="00EA6661"/>
    <w:rsid w:val="00EB2D67"/>
    <w:rsid w:val="00EB6263"/>
    <w:rsid w:val="00EB6A41"/>
    <w:rsid w:val="00EC0337"/>
    <w:rsid w:val="00EC2FEF"/>
    <w:rsid w:val="00EC54E8"/>
    <w:rsid w:val="00ED1479"/>
    <w:rsid w:val="00ED390D"/>
    <w:rsid w:val="00ED3C83"/>
    <w:rsid w:val="00EE19F3"/>
    <w:rsid w:val="00EE5912"/>
    <w:rsid w:val="00EE5E67"/>
    <w:rsid w:val="00EE6AC1"/>
    <w:rsid w:val="00EE6F92"/>
    <w:rsid w:val="00EE7F61"/>
    <w:rsid w:val="00EF2177"/>
    <w:rsid w:val="00EF6F1A"/>
    <w:rsid w:val="00F00483"/>
    <w:rsid w:val="00F07CC2"/>
    <w:rsid w:val="00F104B8"/>
    <w:rsid w:val="00F12D51"/>
    <w:rsid w:val="00F14ECB"/>
    <w:rsid w:val="00F210F1"/>
    <w:rsid w:val="00F2201D"/>
    <w:rsid w:val="00F222A1"/>
    <w:rsid w:val="00F23520"/>
    <w:rsid w:val="00F23778"/>
    <w:rsid w:val="00F24A77"/>
    <w:rsid w:val="00F250FB"/>
    <w:rsid w:val="00F25341"/>
    <w:rsid w:val="00F25C88"/>
    <w:rsid w:val="00F25E14"/>
    <w:rsid w:val="00F306C1"/>
    <w:rsid w:val="00F347C3"/>
    <w:rsid w:val="00F379DB"/>
    <w:rsid w:val="00F453E7"/>
    <w:rsid w:val="00F52711"/>
    <w:rsid w:val="00F66313"/>
    <w:rsid w:val="00F666BA"/>
    <w:rsid w:val="00F7246F"/>
    <w:rsid w:val="00F84D34"/>
    <w:rsid w:val="00F938BE"/>
    <w:rsid w:val="00FA7FF5"/>
    <w:rsid w:val="00FB38EF"/>
    <w:rsid w:val="00FB465A"/>
    <w:rsid w:val="00FC4441"/>
    <w:rsid w:val="00FC4C14"/>
    <w:rsid w:val="00FC66BD"/>
    <w:rsid w:val="00FC678A"/>
    <w:rsid w:val="00FD1889"/>
    <w:rsid w:val="00FD4584"/>
    <w:rsid w:val="00FD6FC7"/>
    <w:rsid w:val="00FD7360"/>
    <w:rsid w:val="00FE20D3"/>
    <w:rsid w:val="00FE3FD7"/>
    <w:rsid w:val="00FE6541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A1"/>
    <w:pPr>
      <w:widowControl w:val="0"/>
    </w:pPr>
    <w:rPr>
      <w:rFonts w:ascii="Arial" w:hAnsi="Arial" w:cs="Arial"/>
      <w:b/>
      <w:bCs/>
      <w:imprint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D1479"/>
    <w:rPr>
      <w:color w:val="0000FF"/>
      <w:u w:val="single"/>
    </w:rPr>
  </w:style>
  <w:style w:type="character" w:styleId="a4">
    <w:name w:val="Strong"/>
    <w:qFormat/>
    <w:rsid w:val="00A830A5"/>
    <w:rPr>
      <w:b/>
      <w:bCs/>
    </w:rPr>
  </w:style>
  <w:style w:type="table" w:styleId="a5">
    <w:name w:val="Table Grid"/>
    <w:basedOn w:val="a1"/>
    <w:rsid w:val="006B68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17EC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17EC5"/>
    <w:rPr>
      <w:rFonts w:ascii="Arial" w:hAnsi="Arial" w:cs="Arial"/>
      <w:b/>
      <w:bCs/>
      <w:imprint/>
    </w:rPr>
  </w:style>
  <w:style w:type="paragraph" w:styleId="a8">
    <w:name w:val="footer"/>
    <w:basedOn w:val="a"/>
    <w:link w:val="a9"/>
    <w:rsid w:val="00417EC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17EC5"/>
    <w:rPr>
      <w:rFonts w:ascii="Arial" w:hAnsi="Arial" w:cs="Arial"/>
      <w:b/>
      <w:bCs/>
      <w:imprint/>
    </w:rPr>
  </w:style>
  <w:style w:type="character" w:customStyle="1" w:styleId="apple-style-span">
    <w:name w:val="apple-style-span"/>
    <w:basedOn w:val="a0"/>
    <w:rsid w:val="00744070"/>
  </w:style>
  <w:style w:type="paragraph" w:styleId="aa">
    <w:name w:val="Balloon Text"/>
    <w:basedOn w:val="a"/>
    <w:semiHidden/>
    <w:rsid w:val="001653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International Conference on English Education</dc:title>
  <dc:creator>xp</dc:creator>
  <cp:lastModifiedBy>erin</cp:lastModifiedBy>
  <cp:revision>2</cp:revision>
  <cp:lastPrinted>2015-12-17T03:22:00Z</cp:lastPrinted>
  <dcterms:created xsi:type="dcterms:W3CDTF">2016-03-08T06:48:00Z</dcterms:created>
  <dcterms:modified xsi:type="dcterms:W3CDTF">2016-03-08T06:48:00Z</dcterms:modified>
</cp:coreProperties>
</file>